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6E" w:rsidRPr="00B176BF" w:rsidRDefault="0037441C" w:rsidP="006E5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Šolsko leto 2019/2020</w:t>
      </w:r>
    </w:p>
    <w:p w:rsidR="006E596E" w:rsidRDefault="006E596E" w:rsidP="006E596E">
      <w:pPr>
        <w:rPr>
          <w:b/>
          <w:sz w:val="32"/>
          <w:szCs w:val="32"/>
        </w:rPr>
      </w:pPr>
      <w:r w:rsidRPr="00CE3F37">
        <w:rPr>
          <w:b/>
          <w:sz w:val="32"/>
          <w:szCs w:val="32"/>
        </w:rPr>
        <w:t>VRTEC NAJDIHOJCA</w:t>
      </w:r>
    </w:p>
    <w:p w:rsidR="006E596E" w:rsidRDefault="006E596E" w:rsidP="006E5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PREDNOSTNI VRSTNI RED NA PODLAGI KRITERIJEV: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7020"/>
        <w:gridCol w:w="1260"/>
      </w:tblGrid>
      <w:tr w:rsidR="006E596E" w:rsidRPr="000152C1" w:rsidTr="004C1A85"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6E" w:rsidRPr="00D65B46" w:rsidRDefault="006E596E" w:rsidP="004C1A85">
            <w:pPr>
              <w:pStyle w:val="Navadensplet"/>
              <w:rPr>
                <w:rFonts w:asciiTheme="minorHAnsi" w:hAnsiTheme="minorHAnsi" w:cstheme="minorHAnsi"/>
                <w:caps/>
              </w:rPr>
            </w:pPr>
            <w:r w:rsidRPr="00D65B46">
              <w:rPr>
                <w:rStyle w:val="Krepko"/>
                <w:rFonts w:asciiTheme="minorHAnsi" w:hAnsiTheme="minorHAnsi" w:cstheme="minorHAnsi"/>
                <w:caps/>
              </w:rPr>
              <w:t>Kriteriji za sprejem otrok v vrtec</w:t>
            </w:r>
          </w:p>
        </w:tc>
        <w:tc>
          <w:tcPr>
            <w:tcW w:w="1260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Style w:val="Krepko"/>
                <w:rFonts w:asciiTheme="minorHAnsi" w:hAnsiTheme="minorHAnsi" w:cstheme="minorHAnsi"/>
                <w:sz w:val="20"/>
                <w:szCs w:val="15"/>
              </w:rPr>
              <w:t>Število točk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1.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</w:rPr>
              <w:t xml:space="preserve">Starši ali eden od staršev ima skupaj z otrokom stalno prebivališče na območju občine Starše 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0152C1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2.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</w:rPr>
              <w:t>Zaposlenost obeh staršev oziroma starša, če gre za enoroditeljsko družino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3.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Zaposlenost samo enega od staršev, drugi pa je aktivni iskalec zaposlitve (potrdilo)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5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4.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 xml:space="preserve">Dalj časa </w:t>
            </w:r>
            <w:r>
              <w:rPr>
                <w:rFonts w:asciiTheme="minorHAnsi" w:hAnsiTheme="minorHAnsi" w:cstheme="minorHAnsi"/>
                <w:sz w:val="20"/>
                <w:szCs w:val="15"/>
              </w:rPr>
              <w:t xml:space="preserve">(več kot 3 mesece) </w:t>
            </w: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trajajoča težja bolezen v</w:t>
            </w:r>
            <w:r>
              <w:rPr>
                <w:rFonts w:asciiTheme="minorHAnsi" w:hAnsiTheme="minorHAnsi" w:cstheme="minorHAnsi"/>
                <w:sz w:val="20"/>
                <w:szCs w:val="15"/>
              </w:rPr>
              <w:t xml:space="preserve"> ožji družini (potrdilo osebnega zdravnika bolnika – člana ožje družine</w:t>
            </w: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)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5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5.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Otrok, ki mu je bil odložen vstop v osnovno šolo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8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6.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Otrok, ki je bil v preteklem letu na listi zavrnjenih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10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outset" w:sz="6" w:space="0" w:color="ECE9D8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7.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Starši otrok z enim ali več otroki, ki že obiskujejo vrtec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3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outset" w:sz="6" w:space="0" w:color="ECE9D8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8.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Starši, ki vpisujejo otroka zadnje leto pred vstopom v osnovno šolo, z upoštevanjem šolskega okoliša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10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9.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Starši otrok, ki sočasno vpisujejo enega ali več otrok, za vsakega otroka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1</w:t>
            </w:r>
          </w:p>
        </w:tc>
      </w:tr>
    </w:tbl>
    <w:p w:rsidR="006E596E" w:rsidRPr="006144CA" w:rsidRDefault="006E596E" w:rsidP="006E596E">
      <w:pPr>
        <w:pStyle w:val="Navadensplet"/>
        <w:rPr>
          <w:rFonts w:asciiTheme="minorHAnsi" w:hAnsiTheme="minorHAnsi" w:cstheme="minorHAnsi"/>
          <w:sz w:val="20"/>
        </w:rPr>
      </w:pPr>
      <w:r w:rsidRPr="000152C1">
        <w:rPr>
          <w:rFonts w:asciiTheme="minorHAnsi" w:hAnsiTheme="minorHAnsi" w:cstheme="minorHAnsi"/>
          <w:sz w:val="20"/>
        </w:rPr>
        <w:t>V primeru, da dva otroka ali več doseže enako število točk, komisija pri določitvi prednostnega seznama upošteva starost otroka. Prednost ima starejši otrok.</w:t>
      </w:r>
    </w:p>
    <w:p w:rsidR="006E596E" w:rsidRPr="00CE3F37" w:rsidRDefault="006E596E" w:rsidP="006E596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STAROSTNO OBDOBJE</w:t>
      </w: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936"/>
        <w:gridCol w:w="506"/>
        <w:gridCol w:w="505"/>
        <w:gridCol w:w="458"/>
        <w:gridCol w:w="458"/>
        <w:gridCol w:w="449"/>
        <w:gridCol w:w="506"/>
        <w:gridCol w:w="458"/>
        <w:gridCol w:w="449"/>
        <w:gridCol w:w="486"/>
        <w:gridCol w:w="1134"/>
        <w:gridCol w:w="851"/>
        <w:gridCol w:w="1134"/>
        <w:gridCol w:w="992"/>
      </w:tblGrid>
      <w:tr w:rsidR="006E596E" w:rsidTr="004C1A85">
        <w:tc>
          <w:tcPr>
            <w:tcW w:w="936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275" w:type="dxa"/>
            <w:gridSpan w:val="9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 xml:space="preserve"> MESTO NA PREDNOST. VRST. REDU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vključitve v vrtec</w:t>
            </w:r>
          </w:p>
        </w:tc>
      </w:tr>
      <w:tr w:rsidR="006E596E" w:rsidTr="004C1A85">
        <w:tc>
          <w:tcPr>
            <w:tcW w:w="936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C5E0B3" w:themeFill="accent6" w:themeFillTint="66"/>
          </w:tcPr>
          <w:p w:rsidR="006E596E" w:rsidRPr="00FE5EAD" w:rsidRDefault="006E596E" w:rsidP="004C1A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</w:tr>
      <w:tr w:rsidR="0037441C" w:rsidTr="004C1A85">
        <w:tc>
          <w:tcPr>
            <w:tcW w:w="936" w:type="dxa"/>
          </w:tcPr>
          <w:p w:rsidR="0037441C" w:rsidRDefault="0037441C" w:rsidP="0037441C">
            <w:r w:rsidRPr="009529C6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Pr="00FE5EAD" w:rsidRDefault="0037441C" w:rsidP="003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17.8.2017</w:t>
            </w:r>
          </w:p>
        </w:tc>
        <w:tc>
          <w:tcPr>
            <w:tcW w:w="851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7441C" w:rsidRDefault="0037441C" w:rsidP="0037441C">
            <w:r>
              <w:rPr>
                <w:sz w:val="20"/>
                <w:szCs w:val="20"/>
              </w:rPr>
              <w:t>1.9.2019</w:t>
            </w:r>
          </w:p>
        </w:tc>
      </w:tr>
      <w:tr w:rsidR="0037441C" w:rsidTr="004C1A85">
        <w:tc>
          <w:tcPr>
            <w:tcW w:w="936" w:type="dxa"/>
          </w:tcPr>
          <w:p w:rsidR="0037441C" w:rsidRDefault="0037441C" w:rsidP="0037441C">
            <w:r w:rsidRPr="009529C6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06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Pr="00FE5EAD" w:rsidRDefault="0037441C" w:rsidP="003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11.8.2018</w:t>
            </w:r>
          </w:p>
        </w:tc>
        <w:tc>
          <w:tcPr>
            <w:tcW w:w="851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37441C" w:rsidRDefault="0037441C" w:rsidP="0037441C">
            <w:r>
              <w:rPr>
                <w:sz w:val="20"/>
                <w:szCs w:val="20"/>
              </w:rPr>
              <w:t>1.9.2019</w:t>
            </w:r>
          </w:p>
        </w:tc>
      </w:tr>
      <w:tr w:rsidR="0037441C" w:rsidTr="004C1A85">
        <w:tc>
          <w:tcPr>
            <w:tcW w:w="936" w:type="dxa"/>
          </w:tcPr>
          <w:p w:rsidR="0037441C" w:rsidRDefault="0037441C" w:rsidP="0037441C">
            <w:r w:rsidRPr="009529C6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506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Pr="00FE5EAD" w:rsidRDefault="0037441C" w:rsidP="003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30.8.2017</w:t>
            </w:r>
          </w:p>
        </w:tc>
        <w:tc>
          <w:tcPr>
            <w:tcW w:w="851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37441C" w:rsidRDefault="0037441C" w:rsidP="0037441C">
            <w:r>
              <w:rPr>
                <w:sz w:val="20"/>
                <w:szCs w:val="20"/>
              </w:rPr>
              <w:t>1.9.2019</w:t>
            </w:r>
          </w:p>
        </w:tc>
      </w:tr>
      <w:tr w:rsidR="0037441C" w:rsidTr="004C1A85">
        <w:tc>
          <w:tcPr>
            <w:tcW w:w="936" w:type="dxa"/>
          </w:tcPr>
          <w:p w:rsidR="0037441C" w:rsidRDefault="0037441C" w:rsidP="0037441C">
            <w:r w:rsidRPr="009529C6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</w:tcPr>
          <w:p w:rsidR="0037441C" w:rsidRDefault="0037441C" w:rsidP="0037441C">
            <w:r w:rsidRPr="001B41CD"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Default="0037441C" w:rsidP="003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3.1.2018</w:t>
            </w:r>
          </w:p>
        </w:tc>
        <w:tc>
          <w:tcPr>
            <w:tcW w:w="851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37441C" w:rsidRDefault="0037441C" w:rsidP="0037441C">
            <w:r>
              <w:rPr>
                <w:sz w:val="20"/>
                <w:szCs w:val="20"/>
              </w:rPr>
              <w:t>1.9.2019</w:t>
            </w:r>
          </w:p>
        </w:tc>
      </w:tr>
      <w:tr w:rsidR="0037441C" w:rsidTr="004C1A85">
        <w:tc>
          <w:tcPr>
            <w:tcW w:w="936" w:type="dxa"/>
          </w:tcPr>
          <w:p w:rsidR="0037441C" w:rsidRDefault="0037441C" w:rsidP="0037441C">
            <w:r w:rsidRPr="009529C6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</w:tcPr>
          <w:p w:rsidR="0037441C" w:rsidRPr="001B41CD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Default="0037441C" w:rsidP="003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25.1.2018</w:t>
            </w:r>
          </w:p>
        </w:tc>
        <w:tc>
          <w:tcPr>
            <w:tcW w:w="851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37441C" w:rsidRDefault="0037441C" w:rsidP="0037441C">
            <w:r>
              <w:rPr>
                <w:sz w:val="20"/>
                <w:szCs w:val="20"/>
              </w:rPr>
              <w:t>1.9.2019</w:t>
            </w:r>
          </w:p>
        </w:tc>
      </w:tr>
      <w:tr w:rsidR="0037441C" w:rsidTr="004C1A85">
        <w:tc>
          <w:tcPr>
            <w:tcW w:w="936" w:type="dxa"/>
          </w:tcPr>
          <w:p w:rsidR="0037441C" w:rsidRDefault="0037441C" w:rsidP="0037441C">
            <w:r w:rsidRPr="009529C6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37441C" w:rsidRPr="001B41CD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Default="0037441C" w:rsidP="0037441C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Default="0037441C" w:rsidP="003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29.4.2018</w:t>
            </w:r>
          </w:p>
        </w:tc>
        <w:tc>
          <w:tcPr>
            <w:tcW w:w="851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37441C" w:rsidRDefault="0037441C" w:rsidP="0037441C">
            <w:r>
              <w:rPr>
                <w:sz w:val="20"/>
                <w:szCs w:val="20"/>
              </w:rPr>
              <w:t>1.9.2019</w:t>
            </w:r>
          </w:p>
        </w:tc>
      </w:tr>
      <w:tr w:rsidR="0037441C" w:rsidTr="004C1A85">
        <w:tc>
          <w:tcPr>
            <w:tcW w:w="936" w:type="dxa"/>
          </w:tcPr>
          <w:p w:rsidR="0037441C" w:rsidRDefault="0037441C" w:rsidP="0037441C">
            <w:r w:rsidRPr="009529C6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506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37441C" w:rsidRDefault="0037441C" w:rsidP="0037441C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Default="0037441C" w:rsidP="0037441C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Pr="00AB1610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Default="0037441C" w:rsidP="003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4.5.2018</w:t>
            </w:r>
          </w:p>
        </w:tc>
        <w:tc>
          <w:tcPr>
            <w:tcW w:w="851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7441C" w:rsidRDefault="0037441C" w:rsidP="0037441C">
            <w:r>
              <w:rPr>
                <w:sz w:val="20"/>
                <w:szCs w:val="20"/>
              </w:rPr>
              <w:t>1.9.2019</w:t>
            </w:r>
          </w:p>
        </w:tc>
      </w:tr>
      <w:tr w:rsidR="0037441C" w:rsidTr="004C1A85">
        <w:tc>
          <w:tcPr>
            <w:tcW w:w="936" w:type="dxa"/>
          </w:tcPr>
          <w:p w:rsidR="0037441C" w:rsidRDefault="0037441C" w:rsidP="0037441C">
            <w:r w:rsidRPr="009529C6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506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37441C" w:rsidRDefault="0037441C" w:rsidP="0037441C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Default="0037441C" w:rsidP="0037441C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Default="0037441C" w:rsidP="0037441C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Default="0037441C" w:rsidP="0037441C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Default="0037441C" w:rsidP="0037441C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Default="0037441C" w:rsidP="003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29.9.2017</w:t>
            </w:r>
          </w:p>
        </w:tc>
        <w:tc>
          <w:tcPr>
            <w:tcW w:w="851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37441C" w:rsidRDefault="0037441C" w:rsidP="0037441C">
            <w:r>
              <w:rPr>
                <w:sz w:val="20"/>
                <w:szCs w:val="20"/>
              </w:rPr>
              <w:t>1.9.2019</w:t>
            </w:r>
          </w:p>
        </w:tc>
      </w:tr>
      <w:tr w:rsidR="00FE05DE" w:rsidTr="004C1A85">
        <w:tc>
          <w:tcPr>
            <w:tcW w:w="936" w:type="dxa"/>
          </w:tcPr>
          <w:p w:rsidR="00FE05DE" w:rsidRDefault="00FE05DE" w:rsidP="00FE05DE">
            <w:r w:rsidRPr="000377B4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06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FE05DE" w:rsidRDefault="00FE05DE" w:rsidP="00FE05DE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FE05DE" w:rsidRDefault="00FE05DE" w:rsidP="00FE05DE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FE05DE" w:rsidRDefault="00FE05DE" w:rsidP="00FE05DE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FE05DE" w:rsidRDefault="00FE05DE" w:rsidP="00FE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22.3.2018</w:t>
            </w:r>
          </w:p>
        </w:tc>
        <w:tc>
          <w:tcPr>
            <w:tcW w:w="851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E05DE" w:rsidRDefault="00FE05DE" w:rsidP="00FE05DE">
            <w:r w:rsidRPr="006A264A">
              <w:rPr>
                <w:sz w:val="20"/>
                <w:szCs w:val="20"/>
              </w:rPr>
              <w:t>1.9.2019</w:t>
            </w:r>
          </w:p>
        </w:tc>
      </w:tr>
      <w:tr w:rsidR="00FE05DE" w:rsidTr="004C1A85">
        <w:tc>
          <w:tcPr>
            <w:tcW w:w="936" w:type="dxa"/>
          </w:tcPr>
          <w:p w:rsidR="00FE05DE" w:rsidRDefault="00FE05DE" w:rsidP="00FE05DE">
            <w:r w:rsidRPr="000377B4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506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FE05DE" w:rsidRDefault="00FE05DE" w:rsidP="00FE05DE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FE05DE" w:rsidRDefault="00FE05DE" w:rsidP="00FE05DE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FE05DE" w:rsidRDefault="00FE05DE" w:rsidP="00FE05DE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FE05DE" w:rsidRDefault="00FE05DE" w:rsidP="00FE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31.3.2018</w:t>
            </w:r>
          </w:p>
        </w:tc>
        <w:tc>
          <w:tcPr>
            <w:tcW w:w="851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E05DE" w:rsidRDefault="00FE05DE" w:rsidP="00FE05DE">
            <w:r w:rsidRPr="006A264A">
              <w:rPr>
                <w:sz w:val="20"/>
                <w:szCs w:val="20"/>
              </w:rPr>
              <w:t>1.9.2019</w:t>
            </w:r>
          </w:p>
        </w:tc>
      </w:tr>
      <w:tr w:rsidR="00FE05DE" w:rsidTr="004C1A85">
        <w:tc>
          <w:tcPr>
            <w:tcW w:w="936" w:type="dxa"/>
          </w:tcPr>
          <w:p w:rsidR="00FE05DE" w:rsidRPr="009529C6" w:rsidRDefault="00FE05DE" w:rsidP="00FE05DE">
            <w:pPr>
              <w:rPr>
                <w:sz w:val="24"/>
                <w:szCs w:val="24"/>
              </w:rPr>
            </w:pPr>
            <w:r w:rsidRPr="009529C6">
              <w:rPr>
                <w:sz w:val="24"/>
                <w:szCs w:val="24"/>
              </w:rPr>
              <w:lastRenderedPageBreak/>
              <w:t>190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506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FE05DE" w:rsidRDefault="00FE05DE" w:rsidP="00FE05DE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FE05DE" w:rsidRDefault="00FE05DE" w:rsidP="00FE05DE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FE05DE" w:rsidRDefault="00FE05DE" w:rsidP="00FE05DE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FE05DE" w:rsidRDefault="00FE05DE" w:rsidP="00FE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15.5.2018</w:t>
            </w:r>
          </w:p>
        </w:tc>
        <w:tc>
          <w:tcPr>
            <w:tcW w:w="851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FE05DE" w:rsidRDefault="00FE05DE" w:rsidP="00FE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1.9.2019</w:t>
            </w:r>
          </w:p>
        </w:tc>
      </w:tr>
      <w:tr w:rsidR="00FE05DE" w:rsidTr="004C1A85">
        <w:tc>
          <w:tcPr>
            <w:tcW w:w="936" w:type="dxa"/>
          </w:tcPr>
          <w:p w:rsidR="00FE05DE" w:rsidRDefault="00FE05DE" w:rsidP="00FE05DE">
            <w:r w:rsidRPr="001E6847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06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FE05DE" w:rsidRDefault="00FE05DE" w:rsidP="00FE05DE">
            <w:r w:rsidRPr="00277A1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277A1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277A17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277A17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FE05DE" w:rsidRDefault="00FE05DE" w:rsidP="00FE05DE">
            <w:r w:rsidRPr="00277A1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277A17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277A17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FE05DE" w:rsidRDefault="00FE05DE" w:rsidP="00FE05DE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05DE" w:rsidRDefault="00FE05DE" w:rsidP="00FE05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FE05DE" w:rsidRDefault="00FE05DE" w:rsidP="00FE05DE">
            <w:r w:rsidRPr="00AB5EE5">
              <w:rPr>
                <w:sz w:val="20"/>
                <w:szCs w:val="20"/>
              </w:rPr>
              <w:t>1.9.2019</w:t>
            </w:r>
          </w:p>
        </w:tc>
      </w:tr>
      <w:tr w:rsidR="00FE05DE" w:rsidTr="004C1A85">
        <w:tc>
          <w:tcPr>
            <w:tcW w:w="936" w:type="dxa"/>
          </w:tcPr>
          <w:p w:rsidR="00FE05DE" w:rsidRDefault="00FE05DE" w:rsidP="00FE05DE">
            <w:r w:rsidRPr="001E6847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06" w:type="dxa"/>
          </w:tcPr>
          <w:p w:rsidR="00FE05DE" w:rsidRDefault="00FE05DE" w:rsidP="00FE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FE05DE" w:rsidRDefault="00FE05DE" w:rsidP="00FE05DE">
            <w:r w:rsidRPr="0049092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49092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490924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490924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FE05DE" w:rsidRDefault="00FE05DE" w:rsidP="00FE05DE">
            <w:r w:rsidRPr="0049092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490924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490924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FE05DE" w:rsidRDefault="00FE05DE" w:rsidP="00FE05DE">
            <w:r w:rsidRPr="00490924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FE05DE" w:rsidRDefault="00FE05DE" w:rsidP="00FE05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E05DE" w:rsidRDefault="00FE05DE" w:rsidP="00FE05DE">
            <w:r w:rsidRPr="00AB5EE5">
              <w:rPr>
                <w:sz w:val="20"/>
                <w:szCs w:val="20"/>
              </w:rPr>
              <w:t>1.9.2019</w:t>
            </w:r>
          </w:p>
        </w:tc>
      </w:tr>
      <w:tr w:rsidR="00FE05DE" w:rsidTr="004C1A85">
        <w:tc>
          <w:tcPr>
            <w:tcW w:w="936" w:type="dxa"/>
          </w:tcPr>
          <w:p w:rsidR="00FE05DE" w:rsidRDefault="00FE05DE" w:rsidP="00FE05DE">
            <w:r w:rsidRPr="001E6847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506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505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FE05DE" w:rsidRDefault="00FE05DE" w:rsidP="00FE05DE">
            <w:r w:rsidRPr="005A5C57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FE05DE" w:rsidRDefault="00FE05DE" w:rsidP="00FE05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05DE" w:rsidRDefault="00FE05DE" w:rsidP="00FE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FE05DE" w:rsidRDefault="00FE05DE" w:rsidP="00FE05DE">
            <w:r w:rsidRPr="00AB5EE5">
              <w:rPr>
                <w:sz w:val="20"/>
                <w:szCs w:val="20"/>
              </w:rPr>
              <w:t>1.9.2019</w:t>
            </w:r>
          </w:p>
        </w:tc>
      </w:tr>
    </w:tbl>
    <w:p w:rsidR="006E596E" w:rsidRDefault="006E596E" w:rsidP="006E596E">
      <w:pPr>
        <w:pStyle w:val="Brezrazmikov"/>
      </w:pPr>
    </w:p>
    <w:p w:rsidR="006E596E" w:rsidRDefault="006E596E" w:rsidP="006E596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CE3F37">
        <w:rPr>
          <w:b/>
          <w:sz w:val="24"/>
          <w:szCs w:val="24"/>
        </w:rPr>
        <w:t>STAROSTNO OBDOBJE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936"/>
        <w:gridCol w:w="506"/>
        <w:gridCol w:w="505"/>
        <w:gridCol w:w="458"/>
        <w:gridCol w:w="458"/>
        <w:gridCol w:w="449"/>
        <w:gridCol w:w="506"/>
        <w:gridCol w:w="458"/>
        <w:gridCol w:w="449"/>
        <w:gridCol w:w="486"/>
        <w:gridCol w:w="1305"/>
        <w:gridCol w:w="850"/>
        <w:gridCol w:w="1134"/>
        <w:gridCol w:w="993"/>
      </w:tblGrid>
      <w:tr w:rsidR="006E596E" w:rsidRPr="00C157C6" w:rsidTr="00DA58F8">
        <w:tc>
          <w:tcPr>
            <w:tcW w:w="936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275" w:type="dxa"/>
            <w:gridSpan w:val="9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 xml:space="preserve"> MESTO NA PREDNOST. VRST. REDU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vključitve v vrtec</w:t>
            </w:r>
          </w:p>
        </w:tc>
      </w:tr>
      <w:tr w:rsidR="006E596E" w:rsidTr="00DA58F8">
        <w:tc>
          <w:tcPr>
            <w:tcW w:w="936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05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8D08D" w:themeFill="accent6" w:themeFillTint="99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</w:tr>
      <w:tr w:rsidR="006E596E" w:rsidRPr="00C46DBA" w:rsidTr="00DA58F8">
        <w:tc>
          <w:tcPr>
            <w:tcW w:w="936" w:type="dxa"/>
          </w:tcPr>
          <w:p w:rsidR="006E596E" w:rsidRPr="00412E30" w:rsidRDefault="00FE05DE" w:rsidP="004C1A85">
            <w:r>
              <w:t>19015</w:t>
            </w:r>
          </w:p>
        </w:tc>
        <w:tc>
          <w:tcPr>
            <w:tcW w:w="506" w:type="dxa"/>
          </w:tcPr>
          <w:p w:rsidR="006E596E" w:rsidRPr="007619B7" w:rsidRDefault="006E596E" w:rsidP="004C1A85">
            <w:r w:rsidRPr="007619B7">
              <w:t>50</w:t>
            </w:r>
          </w:p>
        </w:tc>
        <w:tc>
          <w:tcPr>
            <w:tcW w:w="505" w:type="dxa"/>
          </w:tcPr>
          <w:p w:rsidR="006E596E" w:rsidRPr="007619B7" w:rsidRDefault="006E596E" w:rsidP="004C1A85">
            <w:r>
              <w:t>20</w:t>
            </w:r>
          </w:p>
        </w:tc>
        <w:tc>
          <w:tcPr>
            <w:tcW w:w="458" w:type="dxa"/>
          </w:tcPr>
          <w:p w:rsidR="006E596E" w:rsidRPr="007619B7" w:rsidRDefault="006E596E" w:rsidP="004C1A85">
            <w:r>
              <w:t>/</w:t>
            </w:r>
          </w:p>
        </w:tc>
        <w:tc>
          <w:tcPr>
            <w:tcW w:w="458" w:type="dxa"/>
          </w:tcPr>
          <w:p w:rsidR="006E596E" w:rsidRPr="007619B7" w:rsidRDefault="006E596E" w:rsidP="004C1A85">
            <w:r>
              <w:t>/</w:t>
            </w:r>
          </w:p>
        </w:tc>
        <w:tc>
          <w:tcPr>
            <w:tcW w:w="449" w:type="dxa"/>
          </w:tcPr>
          <w:p w:rsidR="006E596E" w:rsidRPr="007619B7" w:rsidRDefault="006E596E" w:rsidP="004C1A85">
            <w:r>
              <w:t>/</w:t>
            </w:r>
          </w:p>
        </w:tc>
        <w:tc>
          <w:tcPr>
            <w:tcW w:w="506" w:type="dxa"/>
          </w:tcPr>
          <w:p w:rsidR="006E596E" w:rsidRPr="007619B7" w:rsidRDefault="00FE05DE" w:rsidP="004C1A85">
            <w:r>
              <w:t>/</w:t>
            </w:r>
          </w:p>
        </w:tc>
        <w:tc>
          <w:tcPr>
            <w:tcW w:w="458" w:type="dxa"/>
          </w:tcPr>
          <w:p w:rsidR="006E596E" w:rsidRPr="007619B7" w:rsidRDefault="006E596E" w:rsidP="004C1A85">
            <w:r w:rsidRPr="007619B7">
              <w:t>/</w:t>
            </w:r>
          </w:p>
        </w:tc>
        <w:tc>
          <w:tcPr>
            <w:tcW w:w="449" w:type="dxa"/>
          </w:tcPr>
          <w:p w:rsidR="006E596E" w:rsidRPr="007619B7" w:rsidRDefault="00FB5432" w:rsidP="004C1A85">
            <w:r>
              <w:t>10</w:t>
            </w:r>
          </w:p>
        </w:tc>
        <w:tc>
          <w:tcPr>
            <w:tcW w:w="486" w:type="dxa"/>
          </w:tcPr>
          <w:p w:rsidR="006E596E" w:rsidRPr="007619B7" w:rsidRDefault="006E596E" w:rsidP="004C1A85">
            <w:r>
              <w:t>/</w:t>
            </w:r>
          </w:p>
        </w:tc>
        <w:tc>
          <w:tcPr>
            <w:tcW w:w="1305" w:type="dxa"/>
          </w:tcPr>
          <w:p w:rsidR="006E596E" w:rsidRDefault="006E596E" w:rsidP="004C1A85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</w:tcPr>
          <w:p w:rsidR="006E596E" w:rsidRPr="007619B7" w:rsidRDefault="00FB5432" w:rsidP="004C1A85">
            <w:pPr>
              <w:jc w:val="center"/>
            </w:pPr>
            <w:r>
              <w:t>8</w:t>
            </w:r>
            <w:r w:rsidR="00DA58F8">
              <w:t>0</w:t>
            </w:r>
          </w:p>
        </w:tc>
        <w:tc>
          <w:tcPr>
            <w:tcW w:w="1134" w:type="dxa"/>
          </w:tcPr>
          <w:p w:rsidR="006E596E" w:rsidRPr="007619B7" w:rsidRDefault="006E596E" w:rsidP="004C1A85">
            <w:pPr>
              <w:jc w:val="center"/>
            </w:pPr>
            <w:r w:rsidRPr="007619B7">
              <w:t>1.</w:t>
            </w:r>
          </w:p>
        </w:tc>
        <w:tc>
          <w:tcPr>
            <w:tcW w:w="993" w:type="dxa"/>
          </w:tcPr>
          <w:p w:rsidR="006E596E" w:rsidRDefault="00FE05DE" w:rsidP="004C1A85">
            <w:r>
              <w:rPr>
                <w:sz w:val="20"/>
                <w:szCs w:val="20"/>
              </w:rPr>
              <w:t>1.9.2019</w:t>
            </w:r>
          </w:p>
        </w:tc>
      </w:tr>
      <w:tr w:rsidR="00FE05DE" w:rsidTr="00DA58F8">
        <w:tc>
          <w:tcPr>
            <w:tcW w:w="936" w:type="dxa"/>
          </w:tcPr>
          <w:p w:rsidR="00FE05DE" w:rsidRDefault="00FE05DE" w:rsidP="00FE05DE">
            <w:r w:rsidRPr="00A343ED">
              <w:t>190</w:t>
            </w:r>
            <w:r w:rsidR="00A530A3">
              <w:t>12</w:t>
            </w:r>
          </w:p>
        </w:tc>
        <w:tc>
          <w:tcPr>
            <w:tcW w:w="506" w:type="dxa"/>
          </w:tcPr>
          <w:p w:rsidR="00FE05DE" w:rsidRPr="007619B7" w:rsidRDefault="00FE05DE" w:rsidP="00FE05DE">
            <w:r w:rsidRPr="007619B7">
              <w:t>50</w:t>
            </w:r>
          </w:p>
        </w:tc>
        <w:tc>
          <w:tcPr>
            <w:tcW w:w="505" w:type="dxa"/>
          </w:tcPr>
          <w:p w:rsidR="00FE05DE" w:rsidRPr="007619B7" w:rsidRDefault="00FE05DE" w:rsidP="00FE05DE">
            <w:r>
              <w:t>20</w:t>
            </w:r>
          </w:p>
        </w:tc>
        <w:tc>
          <w:tcPr>
            <w:tcW w:w="458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458" w:type="dxa"/>
          </w:tcPr>
          <w:p w:rsidR="00FE05DE" w:rsidRPr="007619B7" w:rsidRDefault="00FE05DE" w:rsidP="00FE05DE">
            <w:r>
              <w:t>/</w:t>
            </w:r>
          </w:p>
        </w:tc>
        <w:tc>
          <w:tcPr>
            <w:tcW w:w="449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506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458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449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486" w:type="dxa"/>
          </w:tcPr>
          <w:p w:rsidR="00FE05DE" w:rsidRPr="007619B7" w:rsidRDefault="00FE05DE" w:rsidP="00FE05DE">
            <w:r>
              <w:t>/</w:t>
            </w:r>
          </w:p>
        </w:tc>
        <w:tc>
          <w:tcPr>
            <w:tcW w:w="1305" w:type="dxa"/>
          </w:tcPr>
          <w:p w:rsidR="00FE05DE" w:rsidRDefault="00A530A3" w:rsidP="00FE05DE">
            <w:pPr>
              <w:jc w:val="center"/>
            </w:pPr>
            <w:r>
              <w:t>11.12.2016</w:t>
            </w:r>
          </w:p>
        </w:tc>
        <w:tc>
          <w:tcPr>
            <w:tcW w:w="850" w:type="dxa"/>
          </w:tcPr>
          <w:p w:rsidR="00FE05DE" w:rsidRPr="007619B7" w:rsidRDefault="00FE05DE" w:rsidP="00FE05DE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FE05DE" w:rsidRPr="007619B7" w:rsidRDefault="00FE05DE" w:rsidP="00FE05DE">
            <w:pPr>
              <w:jc w:val="center"/>
            </w:pPr>
            <w:r w:rsidRPr="007619B7">
              <w:t>2.</w:t>
            </w:r>
          </w:p>
        </w:tc>
        <w:tc>
          <w:tcPr>
            <w:tcW w:w="993" w:type="dxa"/>
          </w:tcPr>
          <w:p w:rsidR="00FE05DE" w:rsidRDefault="00FE05DE" w:rsidP="00FE05DE">
            <w:r w:rsidRPr="003F0413">
              <w:rPr>
                <w:sz w:val="20"/>
                <w:szCs w:val="20"/>
              </w:rPr>
              <w:t>1.9.2019</w:t>
            </w:r>
          </w:p>
        </w:tc>
      </w:tr>
      <w:tr w:rsidR="00FE05DE" w:rsidTr="00DA58F8">
        <w:tc>
          <w:tcPr>
            <w:tcW w:w="936" w:type="dxa"/>
          </w:tcPr>
          <w:p w:rsidR="00FE05DE" w:rsidRDefault="00FE05DE" w:rsidP="00FE05DE">
            <w:r w:rsidRPr="00A343ED">
              <w:t>190</w:t>
            </w:r>
            <w:r w:rsidR="00A530A3">
              <w:t>04</w:t>
            </w:r>
          </w:p>
        </w:tc>
        <w:tc>
          <w:tcPr>
            <w:tcW w:w="506" w:type="dxa"/>
          </w:tcPr>
          <w:p w:rsidR="00FE05DE" w:rsidRPr="007619B7" w:rsidRDefault="00FE05DE" w:rsidP="00FE05DE">
            <w:r>
              <w:t>50</w:t>
            </w:r>
          </w:p>
        </w:tc>
        <w:tc>
          <w:tcPr>
            <w:tcW w:w="505" w:type="dxa"/>
          </w:tcPr>
          <w:p w:rsidR="00FE05DE" w:rsidRPr="007619B7" w:rsidRDefault="00A530A3" w:rsidP="00FE05DE">
            <w:r>
              <w:t>/</w:t>
            </w:r>
          </w:p>
        </w:tc>
        <w:tc>
          <w:tcPr>
            <w:tcW w:w="458" w:type="dxa"/>
          </w:tcPr>
          <w:p w:rsidR="00FE05DE" w:rsidRPr="007619B7" w:rsidRDefault="00FE05DE" w:rsidP="00FE05DE">
            <w:r>
              <w:t>/</w:t>
            </w:r>
          </w:p>
        </w:tc>
        <w:tc>
          <w:tcPr>
            <w:tcW w:w="458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449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506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458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449" w:type="dxa"/>
          </w:tcPr>
          <w:p w:rsidR="00FE05DE" w:rsidRPr="007619B7" w:rsidRDefault="00FE05DE" w:rsidP="00FE05DE">
            <w:r>
              <w:t>/</w:t>
            </w:r>
          </w:p>
        </w:tc>
        <w:tc>
          <w:tcPr>
            <w:tcW w:w="486" w:type="dxa"/>
          </w:tcPr>
          <w:p w:rsidR="00FE05DE" w:rsidRPr="007619B7" w:rsidRDefault="00FE05DE" w:rsidP="00FE05DE">
            <w:r w:rsidRPr="007619B7">
              <w:t>/</w:t>
            </w:r>
          </w:p>
        </w:tc>
        <w:tc>
          <w:tcPr>
            <w:tcW w:w="1305" w:type="dxa"/>
          </w:tcPr>
          <w:p w:rsidR="00FE05DE" w:rsidRDefault="00FE05DE" w:rsidP="00FE05DE">
            <w:pPr>
              <w:jc w:val="center"/>
            </w:pPr>
          </w:p>
        </w:tc>
        <w:tc>
          <w:tcPr>
            <w:tcW w:w="850" w:type="dxa"/>
          </w:tcPr>
          <w:p w:rsidR="00FE05DE" w:rsidRPr="007619B7" w:rsidRDefault="00A530A3" w:rsidP="00FE05DE">
            <w:pPr>
              <w:jc w:val="center"/>
            </w:pPr>
            <w:r>
              <w:t>5</w:t>
            </w:r>
            <w:r w:rsidR="00FE05DE">
              <w:t>0</w:t>
            </w:r>
          </w:p>
        </w:tc>
        <w:tc>
          <w:tcPr>
            <w:tcW w:w="1134" w:type="dxa"/>
          </w:tcPr>
          <w:p w:rsidR="00FE05DE" w:rsidRPr="007619B7" w:rsidRDefault="00FE05DE" w:rsidP="00FE05DE">
            <w:pPr>
              <w:jc w:val="center"/>
            </w:pPr>
            <w:r w:rsidRPr="007619B7">
              <w:t>3.</w:t>
            </w:r>
          </w:p>
        </w:tc>
        <w:tc>
          <w:tcPr>
            <w:tcW w:w="993" w:type="dxa"/>
          </w:tcPr>
          <w:p w:rsidR="00FE05DE" w:rsidRDefault="00FE05DE" w:rsidP="00FE05DE">
            <w:r w:rsidRPr="003F0413">
              <w:rPr>
                <w:sz w:val="20"/>
                <w:szCs w:val="20"/>
              </w:rPr>
              <w:t>1.9.2019</w:t>
            </w:r>
          </w:p>
        </w:tc>
      </w:tr>
      <w:tr w:rsidR="00FE05DE" w:rsidTr="00DA58F8">
        <w:tc>
          <w:tcPr>
            <w:tcW w:w="936" w:type="dxa"/>
          </w:tcPr>
          <w:p w:rsidR="00FE05DE" w:rsidRDefault="00FE05DE" w:rsidP="00FE05DE">
            <w:r w:rsidRPr="00A343ED">
              <w:t>190</w:t>
            </w:r>
            <w:r w:rsidR="00A530A3">
              <w:t>31</w:t>
            </w:r>
          </w:p>
        </w:tc>
        <w:tc>
          <w:tcPr>
            <w:tcW w:w="506" w:type="dxa"/>
          </w:tcPr>
          <w:p w:rsidR="00FE05DE" w:rsidRDefault="00A530A3" w:rsidP="00FE05DE">
            <w:r>
              <w:t>/</w:t>
            </w:r>
          </w:p>
        </w:tc>
        <w:tc>
          <w:tcPr>
            <w:tcW w:w="505" w:type="dxa"/>
          </w:tcPr>
          <w:p w:rsidR="00FE05DE" w:rsidRDefault="00FE05DE" w:rsidP="00FE05DE">
            <w:r>
              <w:t>20</w:t>
            </w:r>
          </w:p>
        </w:tc>
        <w:tc>
          <w:tcPr>
            <w:tcW w:w="458" w:type="dxa"/>
          </w:tcPr>
          <w:p w:rsidR="00FE05DE" w:rsidRDefault="00FE05DE" w:rsidP="00FE05DE">
            <w:r>
              <w:t>/</w:t>
            </w:r>
          </w:p>
        </w:tc>
        <w:tc>
          <w:tcPr>
            <w:tcW w:w="458" w:type="dxa"/>
          </w:tcPr>
          <w:p w:rsidR="00FE05DE" w:rsidRDefault="00FE05DE" w:rsidP="00FE05DE">
            <w:r w:rsidRPr="00690195"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690195">
              <w:t>/</w:t>
            </w:r>
          </w:p>
        </w:tc>
        <w:tc>
          <w:tcPr>
            <w:tcW w:w="506" w:type="dxa"/>
          </w:tcPr>
          <w:p w:rsidR="00FE05DE" w:rsidRDefault="00A530A3" w:rsidP="00FE05DE">
            <w:r>
              <w:t>10</w:t>
            </w:r>
          </w:p>
        </w:tc>
        <w:tc>
          <w:tcPr>
            <w:tcW w:w="458" w:type="dxa"/>
          </w:tcPr>
          <w:p w:rsidR="00FE05DE" w:rsidRDefault="00FE05DE" w:rsidP="00FE05DE">
            <w:r>
              <w:t>/</w:t>
            </w:r>
          </w:p>
        </w:tc>
        <w:tc>
          <w:tcPr>
            <w:tcW w:w="449" w:type="dxa"/>
          </w:tcPr>
          <w:p w:rsidR="00FE05DE" w:rsidRDefault="00FE05DE" w:rsidP="00FE05DE">
            <w:r w:rsidRPr="00690195">
              <w:t>/</w:t>
            </w:r>
          </w:p>
        </w:tc>
        <w:tc>
          <w:tcPr>
            <w:tcW w:w="486" w:type="dxa"/>
          </w:tcPr>
          <w:p w:rsidR="00FE05DE" w:rsidRDefault="00FE05DE" w:rsidP="00FE05DE">
            <w:r w:rsidRPr="00690195">
              <w:t>/</w:t>
            </w:r>
          </w:p>
        </w:tc>
        <w:tc>
          <w:tcPr>
            <w:tcW w:w="1305" w:type="dxa"/>
          </w:tcPr>
          <w:p w:rsidR="00FE05DE" w:rsidRDefault="00FE05DE" w:rsidP="00FE05DE">
            <w:pPr>
              <w:jc w:val="center"/>
            </w:pPr>
          </w:p>
        </w:tc>
        <w:tc>
          <w:tcPr>
            <w:tcW w:w="850" w:type="dxa"/>
          </w:tcPr>
          <w:p w:rsidR="00FE05DE" w:rsidRDefault="00A530A3" w:rsidP="00FE05DE">
            <w:pPr>
              <w:jc w:val="center"/>
            </w:pPr>
            <w:r>
              <w:t>3</w:t>
            </w:r>
            <w:r w:rsidR="00FE05DE">
              <w:t>0</w:t>
            </w:r>
          </w:p>
        </w:tc>
        <w:tc>
          <w:tcPr>
            <w:tcW w:w="1134" w:type="dxa"/>
          </w:tcPr>
          <w:p w:rsidR="00FE05DE" w:rsidRPr="007619B7" w:rsidRDefault="00FE05DE" w:rsidP="00FE05DE">
            <w:pPr>
              <w:jc w:val="center"/>
            </w:pPr>
            <w:r>
              <w:t>4.</w:t>
            </w:r>
          </w:p>
        </w:tc>
        <w:tc>
          <w:tcPr>
            <w:tcW w:w="993" w:type="dxa"/>
          </w:tcPr>
          <w:p w:rsidR="00FE05DE" w:rsidRDefault="00FE05DE" w:rsidP="00FE05DE">
            <w:r w:rsidRPr="003F0413">
              <w:rPr>
                <w:sz w:val="20"/>
                <w:szCs w:val="20"/>
              </w:rPr>
              <w:t>1.9.2019</w:t>
            </w:r>
          </w:p>
        </w:tc>
      </w:tr>
    </w:tbl>
    <w:p w:rsidR="006E596E" w:rsidRDefault="006E596E" w:rsidP="006E596E">
      <w:pPr>
        <w:rPr>
          <w:b/>
          <w:sz w:val="24"/>
          <w:szCs w:val="24"/>
        </w:rPr>
      </w:pPr>
    </w:p>
    <w:p w:rsidR="006E596E" w:rsidRDefault="006E596E" w:rsidP="006E596E">
      <w:pPr>
        <w:rPr>
          <w:rFonts w:cs="Tahoma"/>
        </w:rPr>
      </w:pPr>
      <w:r>
        <w:rPr>
          <w:rFonts w:cs="Tahoma"/>
        </w:rPr>
        <w:t xml:space="preserve">Starši boste po končanem vpisnem postopku z Zavodom OŠ Starše sklenili Pogodbo o določitvi medsebojnih pravic in obveznosti staršev in vrtca.  O datumu podpisa pogodbe vas bomo pisno obvestili. </w:t>
      </w:r>
    </w:p>
    <w:p w:rsidR="006E596E" w:rsidRDefault="006E596E" w:rsidP="006E596E">
      <w:pPr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rPr>
          <w:b/>
          <w:sz w:val="24"/>
          <w:szCs w:val="24"/>
        </w:rPr>
      </w:pPr>
    </w:p>
    <w:p w:rsidR="00DA58F8" w:rsidRDefault="00DA58F8" w:rsidP="006E596E">
      <w:pPr>
        <w:rPr>
          <w:b/>
          <w:sz w:val="24"/>
          <w:szCs w:val="24"/>
        </w:rPr>
      </w:pPr>
    </w:p>
    <w:p w:rsidR="006E596E" w:rsidRDefault="006E596E" w:rsidP="006E596E">
      <w:pPr>
        <w:rPr>
          <w:b/>
          <w:sz w:val="24"/>
          <w:szCs w:val="24"/>
        </w:rPr>
      </w:pPr>
    </w:p>
    <w:p w:rsidR="006E596E" w:rsidRPr="005D5011" w:rsidRDefault="00FE05DE" w:rsidP="006E596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Šolsko leto 2019/2020</w:t>
      </w:r>
    </w:p>
    <w:p w:rsidR="006E596E" w:rsidRDefault="006E596E" w:rsidP="006E5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VRTEC PIKAPOLONICA</w:t>
      </w:r>
    </w:p>
    <w:p w:rsidR="006E596E" w:rsidRDefault="006E596E" w:rsidP="006E5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PREDNOSTNI VRSTNI RED NA PODLAGI KRITERIJEV</w:t>
      </w:r>
    </w:p>
    <w:p w:rsidR="006E596E" w:rsidRDefault="006E596E" w:rsidP="006E596E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STAROSTNO OBDOBJE</w:t>
      </w:r>
    </w:p>
    <w:tbl>
      <w:tblPr>
        <w:tblStyle w:val="Tabelamre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1134"/>
        <w:gridCol w:w="850"/>
        <w:gridCol w:w="1134"/>
        <w:gridCol w:w="992"/>
      </w:tblGrid>
      <w:tr w:rsidR="006E596E" w:rsidRPr="00C157C6" w:rsidTr="004C1A85">
        <w:tc>
          <w:tcPr>
            <w:tcW w:w="993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820" w:type="dxa"/>
            <w:gridSpan w:val="9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 xml:space="preserve"> MESTO NA PREDNOST. VRST. REDU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vključitve v vrtec</w:t>
            </w:r>
          </w:p>
        </w:tc>
      </w:tr>
      <w:tr w:rsidR="006E596E" w:rsidTr="004C1A85">
        <w:tc>
          <w:tcPr>
            <w:tcW w:w="993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</w:tr>
      <w:tr w:rsidR="000C4C9E" w:rsidTr="004C1A85">
        <w:tc>
          <w:tcPr>
            <w:tcW w:w="993" w:type="dxa"/>
          </w:tcPr>
          <w:p w:rsidR="000C4C9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19037</w:t>
            </w:r>
          </w:p>
        </w:tc>
        <w:tc>
          <w:tcPr>
            <w:tcW w:w="567" w:type="dxa"/>
          </w:tcPr>
          <w:p w:rsidR="000C4C9E" w:rsidRPr="00A60B7D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C4C9E" w:rsidRPr="00A60B7D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4C9E" w:rsidRDefault="000C4C9E" w:rsidP="000C4C9E">
            <w:r w:rsidRPr="004C22EE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0C4C9E" w:rsidRDefault="000C4C9E" w:rsidP="000C4C9E">
            <w:r w:rsidRPr="004C22EE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Pr="00A60B7D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Pr="00A60B7D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C4C9E" w:rsidRDefault="000C4C9E" w:rsidP="000C4C9E">
            <w:r w:rsidRPr="006B4E0E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0C4C9E" w:rsidRDefault="000C4C9E" w:rsidP="000C4C9E">
            <w:r w:rsidRPr="006B4E0E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0C4C9E" w:rsidRPr="00046270" w:rsidRDefault="000C4C9E" w:rsidP="000C4C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C4C9E" w:rsidRDefault="000C4C9E" w:rsidP="000C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C4C9E" w:rsidRDefault="000C4C9E" w:rsidP="000C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C4C9E" w:rsidRDefault="000C4C9E" w:rsidP="000C4C9E">
            <w:r w:rsidRPr="00E5238A">
              <w:rPr>
                <w:sz w:val="20"/>
                <w:szCs w:val="20"/>
              </w:rPr>
              <w:t>1.9.2019</w:t>
            </w:r>
          </w:p>
        </w:tc>
      </w:tr>
      <w:tr w:rsidR="000C4C9E" w:rsidTr="004C1A85">
        <w:tc>
          <w:tcPr>
            <w:tcW w:w="993" w:type="dxa"/>
          </w:tcPr>
          <w:p w:rsidR="000C4C9E" w:rsidRDefault="000C4C9E" w:rsidP="000C4C9E">
            <w:r w:rsidRPr="008E24F3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C4C9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C4C9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Pr="004C22E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Pr="004C22E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0C4C9E" w:rsidRPr="004C22E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C4C9E" w:rsidRPr="006B4E0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0C4C9E" w:rsidRPr="006B4E0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0C4C9E" w:rsidRPr="00046270" w:rsidRDefault="000C4C9E" w:rsidP="000C4C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C4C9E" w:rsidRDefault="000C4C9E" w:rsidP="000C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C4C9E" w:rsidRDefault="000C4C9E" w:rsidP="000C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C4C9E" w:rsidRDefault="000C4C9E" w:rsidP="000C4C9E">
            <w:r w:rsidRPr="00E5238A">
              <w:rPr>
                <w:sz w:val="20"/>
                <w:szCs w:val="20"/>
              </w:rPr>
              <w:t>1.9.2019</w:t>
            </w:r>
          </w:p>
        </w:tc>
      </w:tr>
      <w:tr w:rsidR="000C4C9E" w:rsidTr="004C1A85">
        <w:tc>
          <w:tcPr>
            <w:tcW w:w="993" w:type="dxa"/>
          </w:tcPr>
          <w:p w:rsidR="000C4C9E" w:rsidRDefault="000C4C9E" w:rsidP="000C4C9E">
            <w:r w:rsidRPr="008E24F3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C4C9E" w:rsidRDefault="000C4C9E" w:rsidP="000C4C9E"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r w:rsidRPr="00E00EE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C4C9E" w:rsidRDefault="000C4C9E" w:rsidP="000C4C9E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0C4C9E" w:rsidRDefault="000C4C9E" w:rsidP="000C4C9E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r w:rsidRPr="009501D2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0C4C9E" w:rsidRDefault="000C4C9E" w:rsidP="000C4C9E">
            <w:r w:rsidRPr="009501D2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0C4C9E" w:rsidRDefault="000C4C9E" w:rsidP="000C4C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C4C9E" w:rsidRDefault="000C4C9E" w:rsidP="000C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C4C9E" w:rsidRDefault="000C4C9E" w:rsidP="000C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C4C9E" w:rsidRDefault="000C4C9E" w:rsidP="000C4C9E">
            <w:r w:rsidRPr="00E5238A">
              <w:rPr>
                <w:sz w:val="20"/>
                <w:szCs w:val="20"/>
              </w:rPr>
              <w:t>1.9.2019</w:t>
            </w:r>
          </w:p>
        </w:tc>
      </w:tr>
      <w:tr w:rsidR="00A530A3" w:rsidTr="004C1A85">
        <w:tc>
          <w:tcPr>
            <w:tcW w:w="993" w:type="dxa"/>
          </w:tcPr>
          <w:p w:rsidR="00A530A3" w:rsidRDefault="00A530A3" w:rsidP="00A530A3">
            <w:r w:rsidRPr="008E24F3">
              <w:rPr>
                <w:sz w:val="24"/>
                <w:szCs w:val="24"/>
              </w:rPr>
              <w:t>190</w:t>
            </w:r>
            <w:r w:rsidR="000C4C9E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530A3" w:rsidRDefault="000C4C9E" w:rsidP="00A530A3"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A530A3" w:rsidRDefault="000C4C9E" w:rsidP="00A530A3"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A530A3" w:rsidRDefault="00A530A3" w:rsidP="00A530A3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A530A3" w:rsidRDefault="00A530A3" w:rsidP="00A530A3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A530A3" w:rsidRDefault="00A530A3" w:rsidP="00A530A3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A530A3" w:rsidRDefault="00A530A3" w:rsidP="00A530A3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A530A3" w:rsidRDefault="00A530A3" w:rsidP="00A5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A530A3" w:rsidRDefault="00A530A3" w:rsidP="00A530A3">
            <w:r w:rsidRPr="009501D2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A530A3" w:rsidRDefault="00A530A3" w:rsidP="00A530A3">
            <w:r w:rsidRPr="009501D2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530A3" w:rsidRDefault="00A530A3" w:rsidP="00A530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30A3" w:rsidRDefault="00A530A3" w:rsidP="00A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30A3" w:rsidRDefault="00A530A3" w:rsidP="00A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530A3" w:rsidRDefault="000C4C9E" w:rsidP="00A530A3">
            <w:r>
              <w:rPr>
                <w:sz w:val="20"/>
                <w:szCs w:val="20"/>
              </w:rPr>
              <w:t>1.9.2019</w:t>
            </w:r>
          </w:p>
        </w:tc>
      </w:tr>
    </w:tbl>
    <w:p w:rsidR="006E596E" w:rsidRDefault="006E596E" w:rsidP="006E596E">
      <w:pPr>
        <w:rPr>
          <w:sz w:val="24"/>
          <w:szCs w:val="24"/>
        </w:rPr>
      </w:pPr>
    </w:p>
    <w:p w:rsidR="006E596E" w:rsidRPr="00CE3F37" w:rsidRDefault="006E596E" w:rsidP="006E596E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CE3F37">
        <w:rPr>
          <w:b/>
          <w:sz w:val="24"/>
          <w:szCs w:val="24"/>
        </w:rPr>
        <w:t>STAROSTNO OBDOBJE</w:t>
      </w:r>
    </w:p>
    <w:tbl>
      <w:tblPr>
        <w:tblStyle w:val="Tabelamrea"/>
        <w:tblW w:w="9887" w:type="dxa"/>
        <w:tblLayout w:type="fixed"/>
        <w:tblLook w:val="04A0" w:firstRow="1" w:lastRow="0" w:firstColumn="1" w:lastColumn="0" w:noHBand="0" w:noVBand="1"/>
      </w:tblPr>
      <w:tblGrid>
        <w:gridCol w:w="990"/>
        <w:gridCol w:w="536"/>
        <w:gridCol w:w="535"/>
        <w:gridCol w:w="536"/>
        <w:gridCol w:w="536"/>
        <w:gridCol w:w="536"/>
        <w:gridCol w:w="536"/>
        <w:gridCol w:w="536"/>
        <w:gridCol w:w="536"/>
        <w:gridCol w:w="501"/>
        <w:gridCol w:w="1134"/>
        <w:gridCol w:w="851"/>
        <w:gridCol w:w="1134"/>
        <w:gridCol w:w="990"/>
      </w:tblGrid>
      <w:tr w:rsidR="006E596E" w:rsidRPr="00C157C6" w:rsidTr="004C1A85">
        <w:tc>
          <w:tcPr>
            <w:tcW w:w="990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788" w:type="dxa"/>
            <w:gridSpan w:val="9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 xml:space="preserve"> MESTO NA PREDNOST. VRST. REDU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vključitve v vrtec</w:t>
            </w:r>
          </w:p>
        </w:tc>
      </w:tr>
      <w:tr w:rsidR="006E596E" w:rsidTr="004C1A85">
        <w:tc>
          <w:tcPr>
            <w:tcW w:w="990" w:type="dxa"/>
            <w:vMerge/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</w:tr>
      <w:tr w:rsidR="000C4C9E" w:rsidTr="000118D7">
        <w:tc>
          <w:tcPr>
            <w:tcW w:w="990" w:type="dxa"/>
          </w:tcPr>
          <w:p w:rsidR="000C4C9E" w:rsidRPr="000C4C9E" w:rsidRDefault="000C4C9E" w:rsidP="004C1A85">
            <w:r w:rsidRPr="000C4C9E">
              <w:t>19017</w:t>
            </w:r>
          </w:p>
        </w:tc>
        <w:tc>
          <w:tcPr>
            <w:tcW w:w="4788" w:type="dxa"/>
            <w:gridSpan w:val="9"/>
          </w:tcPr>
          <w:p w:rsidR="000C4C9E" w:rsidRPr="00A60B7D" w:rsidRDefault="000C4C9E" w:rsidP="004C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Prednostni sprejem - odločba</w:t>
            </w:r>
          </w:p>
        </w:tc>
        <w:tc>
          <w:tcPr>
            <w:tcW w:w="1134" w:type="dxa"/>
          </w:tcPr>
          <w:p w:rsidR="000C4C9E" w:rsidRPr="000C4C9E" w:rsidRDefault="000C4C9E" w:rsidP="004C1A85">
            <w:pPr>
              <w:rPr>
                <w:sz w:val="18"/>
                <w:szCs w:val="18"/>
              </w:rPr>
            </w:pPr>
            <w:r w:rsidRPr="000C4C9E">
              <w:rPr>
                <w:sz w:val="18"/>
                <w:szCs w:val="18"/>
              </w:rPr>
              <w:t>27.5.2014</w:t>
            </w:r>
          </w:p>
        </w:tc>
        <w:tc>
          <w:tcPr>
            <w:tcW w:w="851" w:type="dxa"/>
          </w:tcPr>
          <w:p w:rsidR="000C4C9E" w:rsidRPr="000C4C9E" w:rsidRDefault="000C4C9E" w:rsidP="004C1A85">
            <w:pPr>
              <w:jc w:val="center"/>
              <w:rPr>
                <w:sz w:val="18"/>
                <w:szCs w:val="18"/>
              </w:rPr>
            </w:pPr>
            <w:r w:rsidRPr="000C4C9E">
              <w:rPr>
                <w:sz w:val="18"/>
                <w:szCs w:val="18"/>
              </w:rPr>
              <w:t>odločba</w:t>
            </w:r>
          </w:p>
        </w:tc>
        <w:tc>
          <w:tcPr>
            <w:tcW w:w="1134" w:type="dxa"/>
          </w:tcPr>
          <w:p w:rsidR="000C4C9E" w:rsidRDefault="000C4C9E" w:rsidP="004C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0C4C9E" w:rsidRDefault="000C4C9E" w:rsidP="004C1A85">
            <w:r>
              <w:rPr>
                <w:sz w:val="20"/>
                <w:szCs w:val="20"/>
              </w:rPr>
              <w:t>1.9.2019</w:t>
            </w:r>
          </w:p>
        </w:tc>
      </w:tr>
      <w:tr w:rsidR="000C4C9E" w:rsidTr="00C81D9F">
        <w:tc>
          <w:tcPr>
            <w:tcW w:w="990" w:type="dxa"/>
          </w:tcPr>
          <w:p w:rsidR="000C4C9E" w:rsidRDefault="000C4C9E" w:rsidP="009E184E">
            <w:r>
              <w:t>19033</w:t>
            </w:r>
          </w:p>
        </w:tc>
        <w:tc>
          <w:tcPr>
            <w:tcW w:w="4788" w:type="dxa"/>
            <w:gridSpan w:val="9"/>
          </w:tcPr>
          <w:p w:rsidR="000C4C9E" w:rsidRPr="00A60B7D" w:rsidRDefault="000C4C9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Prednostni sprejem - odločba</w:t>
            </w:r>
          </w:p>
        </w:tc>
        <w:tc>
          <w:tcPr>
            <w:tcW w:w="1134" w:type="dxa"/>
          </w:tcPr>
          <w:p w:rsidR="000C4C9E" w:rsidRPr="009970DC" w:rsidRDefault="000C4C9E" w:rsidP="009E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19.3.2015</w:t>
            </w:r>
          </w:p>
        </w:tc>
        <w:tc>
          <w:tcPr>
            <w:tcW w:w="851" w:type="dxa"/>
          </w:tcPr>
          <w:p w:rsidR="000C4C9E" w:rsidRDefault="000C4C9E" w:rsidP="009E184E">
            <w:pPr>
              <w:jc w:val="center"/>
              <w:rPr>
                <w:sz w:val="24"/>
                <w:szCs w:val="24"/>
              </w:rPr>
            </w:pPr>
            <w:r w:rsidRPr="000C4C9E">
              <w:rPr>
                <w:sz w:val="18"/>
                <w:szCs w:val="18"/>
              </w:rPr>
              <w:t>odločba</w:t>
            </w:r>
          </w:p>
        </w:tc>
        <w:tc>
          <w:tcPr>
            <w:tcW w:w="1134" w:type="dxa"/>
          </w:tcPr>
          <w:p w:rsidR="000C4C9E" w:rsidRDefault="000C4C9E" w:rsidP="009E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0C4C9E" w:rsidRDefault="000C4C9E" w:rsidP="009E184E">
            <w:r>
              <w:rPr>
                <w:sz w:val="20"/>
                <w:szCs w:val="20"/>
              </w:rPr>
              <w:t>1.9.2019</w:t>
            </w:r>
          </w:p>
        </w:tc>
      </w:tr>
      <w:tr w:rsidR="009E184E" w:rsidTr="004C1A85">
        <w:tc>
          <w:tcPr>
            <w:tcW w:w="990" w:type="dxa"/>
          </w:tcPr>
          <w:p w:rsidR="009E184E" w:rsidRDefault="000C4C9E" w:rsidP="009E184E">
            <w:r>
              <w:t>19011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50</w:t>
            </w:r>
          </w:p>
        </w:tc>
        <w:tc>
          <w:tcPr>
            <w:tcW w:w="535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01" w:type="dxa"/>
          </w:tcPr>
          <w:p w:rsidR="009E184E" w:rsidRPr="00A60B7D" w:rsidRDefault="000C4C9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184E" w:rsidRPr="009970DC" w:rsidRDefault="009E184E" w:rsidP="009E18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184E" w:rsidRDefault="000C4C9E" w:rsidP="009E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E184E" w:rsidRDefault="009E184E" w:rsidP="009E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9E184E" w:rsidRDefault="00B97F20" w:rsidP="009E184E">
            <w:r>
              <w:rPr>
                <w:sz w:val="20"/>
                <w:szCs w:val="20"/>
              </w:rPr>
              <w:t>1.9.2019</w:t>
            </w:r>
          </w:p>
        </w:tc>
      </w:tr>
      <w:tr w:rsidR="009E184E" w:rsidTr="004C1A85">
        <w:tc>
          <w:tcPr>
            <w:tcW w:w="990" w:type="dxa"/>
          </w:tcPr>
          <w:p w:rsidR="009E184E" w:rsidRDefault="000C4C9E" w:rsidP="009E184E">
            <w:r>
              <w:t>1900</w:t>
            </w:r>
            <w:r w:rsidR="009D0A47">
              <w:t>6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5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01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9E184E" w:rsidRPr="009970DC" w:rsidRDefault="009E184E" w:rsidP="009E18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184E" w:rsidRDefault="009E184E" w:rsidP="009E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E184E" w:rsidRDefault="009E184E" w:rsidP="009E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0" w:type="dxa"/>
          </w:tcPr>
          <w:p w:rsidR="009E184E" w:rsidRDefault="00B97F20" w:rsidP="009E184E">
            <w:r>
              <w:rPr>
                <w:sz w:val="20"/>
                <w:szCs w:val="20"/>
              </w:rPr>
              <w:t>1.9.2019</w:t>
            </w:r>
          </w:p>
        </w:tc>
      </w:tr>
    </w:tbl>
    <w:p w:rsidR="006E596E" w:rsidRPr="000C4C9E" w:rsidRDefault="006E596E" w:rsidP="006E596E">
      <w:pPr>
        <w:rPr>
          <w:rFonts w:cs="Tahoma"/>
        </w:rPr>
      </w:pPr>
      <w:r>
        <w:rPr>
          <w:rFonts w:cs="Tahoma"/>
        </w:rPr>
        <w:t xml:space="preserve">Starši boste po končanem vpisnem postopku z Zavodom OŠ Starše sklenili Pogodbo o določitvi medsebojnih pravic in obveznosti staršev in vrtca.  O datumu podpisa pogodbe vas bomo pisno obvestili. </w:t>
      </w:r>
    </w:p>
    <w:p w:rsidR="000C4C9E" w:rsidRPr="009A45CC" w:rsidRDefault="000C4C9E" w:rsidP="000C4C9E">
      <w:pPr>
        <w:jc w:val="center"/>
        <w:rPr>
          <w:b/>
          <w:sz w:val="24"/>
          <w:szCs w:val="24"/>
        </w:rPr>
      </w:pPr>
    </w:p>
    <w:p w:rsidR="004C1A85" w:rsidRDefault="004C1A85"/>
    <w:sectPr w:rsidR="004C1A85" w:rsidSect="004C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956"/>
    <w:multiLevelType w:val="hybridMultilevel"/>
    <w:tmpl w:val="7524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954E8"/>
    <w:multiLevelType w:val="hybridMultilevel"/>
    <w:tmpl w:val="7524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6E"/>
    <w:rsid w:val="000C4C9E"/>
    <w:rsid w:val="0037441C"/>
    <w:rsid w:val="004C1A85"/>
    <w:rsid w:val="006E596E"/>
    <w:rsid w:val="008E74AD"/>
    <w:rsid w:val="009D0A47"/>
    <w:rsid w:val="009D0F7B"/>
    <w:rsid w:val="009E184E"/>
    <w:rsid w:val="00A530A3"/>
    <w:rsid w:val="00B97F20"/>
    <w:rsid w:val="00C95581"/>
    <w:rsid w:val="00DA58F8"/>
    <w:rsid w:val="00DB6C3F"/>
    <w:rsid w:val="00FB5432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54E3-628D-40FF-919F-073CC711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6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596E"/>
    <w:pPr>
      <w:ind w:left="720"/>
      <w:contextualSpacing/>
    </w:pPr>
  </w:style>
  <w:style w:type="paragraph" w:styleId="Navadensplet">
    <w:name w:val="Normal (Web)"/>
    <w:basedOn w:val="Navaden"/>
    <w:rsid w:val="006E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6E596E"/>
    <w:rPr>
      <w:b/>
      <w:bCs/>
    </w:rPr>
  </w:style>
  <w:style w:type="paragraph" w:styleId="Brezrazmikov">
    <w:name w:val="No Spacing"/>
    <w:uiPriority w:val="1"/>
    <w:qFormat/>
    <w:rsid w:val="006E5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4</cp:revision>
  <dcterms:created xsi:type="dcterms:W3CDTF">2018-04-20T12:14:00Z</dcterms:created>
  <dcterms:modified xsi:type="dcterms:W3CDTF">2019-05-07T10:03:00Z</dcterms:modified>
</cp:coreProperties>
</file>