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B3" w:rsidRPr="00516AD4" w:rsidRDefault="008233B3" w:rsidP="008233B3">
      <w:pPr>
        <w:pStyle w:val="Naslov1"/>
        <w:spacing w:before="0" w:beforeAutospacing="0" w:after="150" w:afterAutospacing="0" w:line="360" w:lineRule="atLeast"/>
        <w:rPr>
          <w:rFonts w:asciiTheme="minorHAnsi" w:hAnsiTheme="minorHAnsi" w:cs="Tahoma"/>
          <w:sz w:val="32"/>
          <w:szCs w:val="32"/>
          <w:u w:val="single"/>
        </w:rPr>
      </w:pPr>
      <w:r w:rsidRPr="00691E18">
        <w:rPr>
          <w:rFonts w:asciiTheme="minorHAnsi" w:hAnsiTheme="minorHAnsi" w:cs="Tahoma"/>
          <w:sz w:val="32"/>
          <w:szCs w:val="32"/>
        </w:rPr>
        <w:t xml:space="preserve">DEJAVNOSTI V VRTCU V MESECU </w:t>
      </w:r>
      <w:r w:rsidR="00B401CD">
        <w:rPr>
          <w:rFonts w:asciiTheme="minorHAnsi" w:hAnsiTheme="minorHAnsi" w:cs="Tahoma"/>
          <w:sz w:val="32"/>
          <w:szCs w:val="32"/>
          <w:u w:val="single"/>
        </w:rPr>
        <w:t>MAJU</w:t>
      </w:r>
    </w:p>
    <w:p w:rsidR="008233B3" w:rsidRDefault="008233B3" w:rsidP="008233B3">
      <w:pPr>
        <w:pStyle w:val="Brezrazmikov"/>
        <w:rPr>
          <w:b/>
        </w:rPr>
      </w:pPr>
      <w:r w:rsidRPr="00FE5306">
        <w:rPr>
          <w:b/>
        </w:rPr>
        <w:t> MESEČNE POGOVORNE URE PO ODDELKIH</w:t>
      </w:r>
    </w:p>
    <w:p w:rsidR="008233B3" w:rsidRPr="00FE5306" w:rsidRDefault="008233B3" w:rsidP="008233B3">
      <w:pPr>
        <w:pStyle w:val="Brezrazmikov"/>
        <w:rPr>
          <w:b/>
        </w:rPr>
      </w:pPr>
    </w:p>
    <w:tbl>
      <w:tblPr>
        <w:tblW w:w="9214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8233B3" w:rsidTr="0051263D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8233B3" w:rsidRDefault="008233B3" w:rsidP="0051263D">
            <w:pPr>
              <w:pStyle w:val="Brezrazmikov"/>
            </w:pP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8233B3" w:rsidRPr="006E6D10" w:rsidRDefault="008233B3" w:rsidP="0051263D">
            <w:pPr>
              <w:rPr>
                <w:sz w:val="24"/>
                <w:szCs w:val="24"/>
              </w:rPr>
            </w:pPr>
          </w:p>
        </w:tc>
      </w:tr>
      <w:tr w:rsidR="008233B3" w:rsidTr="0051263D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233B3" w:rsidRDefault="008233B3" w:rsidP="0051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233B3" w:rsidRDefault="008233B3" w:rsidP="0051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PRAZNIK DELA</w:t>
            </w:r>
          </w:p>
        </w:tc>
      </w:tr>
      <w:tr w:rsidR="008233B3" w:rsidTr="0051263D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233B3" w:rsidRDefault="008233B3" w:rsidP="0051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233B3" w:rsidRDefault="008233B3" w:rsidP="0051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PRAZNIK DELA</w:t>
            </w:r>
          </w:p>
        </w:tc>
      </w:tr>
      <w:tr w:rsidR="008233B3" w:rsidTr="0051263D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233B3" w:rsidRDefault="008233B3" w:rsidP="00823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233B3" w:rsidRDefault="008233B3" w:rsidP="0051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PRIREDITEV ŠPORT ŠPAS 2019 ob 8.45 v Športnem parku Prepolje</w:t>
            </w:r>
          </w:p>
        </w:tc>
      </w:tr>
      <w:tr w:rsidR="008233B3" w:rsidTr="0051263D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233B3" w:rsidRDefault="00633B5C" w:rsidP="0051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</w:t>
            </w:r>
            <w:r w:rsidR="008233B3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233B3" w:rsidRDefault="0058520B" w:rsidP="0051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OBISK POLICISTA V VRTCU NAJDIHOJCA</w:t>
            </w:r>
          </w:p>
        </w:tc>
      </w:tr>
      <w:tr w:rsidR="0058520B" w:rsidTr="0051263D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58520B" w:rsidRDefault="0058520B" w:rsidP="0051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58520B" w:rsidRDefault="0058520B" w:rsidP="0051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Predstava Društva za boljši svet: BODI MOJ PRIJATELJ – nagrada vrtcu Najdihojca ob natečaju.</w:t>
            </w:r>
          </w:p>
        </w:tc>
      </w:tr>
      <w:tr w:rsidR="0058520B" w:rsidTr="0051263D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58520B" w:rsidRDefault="0058520B" w:rsidP="0051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58520B" w:rsidRDefault="0058520B" w:rsidP="0051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</w:t>
            </w:r>
            <w:r>
              <w:rPr>
                <w:b/>
                <w:sz w:val="24"/>
                <w:szCs w:val="24"/>
              </w:rPr>
              <w:t>ISK POLICISTA V VRTCU PIKAPOLONICA</w:t>
            </w:r>
            <w:bookmarkStart w:id="0" w:name="_GoBack"/>
            <w:bookmarkEnd w:id="0"/>
          </w:p>
        </w:tc>
      </w:tr>
      <w:tr w:rsidR="00F73733" w:rsidTr="0051263D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73733" w:rsidRDefault="00F73733" w:rsidP="0051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23.5.2019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F73733" w:rsidRDefault="00F73733" w:rsidP="0051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OLIMPIADA – športno srečanje otrok iz obeh vrtcev</w:t>
            </w:r>
          </w:p>
        </w:tc>
      </w:tr>
      <w:tr w:rsidR="008233B3" w:rsidTr="0051263D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233B3" w:rsidRDefault="00633B5C" w:rsidP="0051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23.5</w:t>
            </w:r>
            <w:r w:rsidR="008233B3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233B3" w:rsidRPr="00BE4FEF" w:rsidRDefault="00633B5C" w:rsidP="0051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Srečanje s starši skupine Zvezdice in Rožice – PREDSTAVITEV ŠOLE V NARAVI – ob 17.00</w:t>
            </w:r>
          </w:p>
        </w:tc>
      </w:tr>
      <w:tr w:rsidR="008233B3" w:rsidTr="0051263D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233B3" w:rsidRDefault="00633B5C" w:rsidP="0051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29.5</w:t>
            </w:r>
            <w:r w:rsidR="008233B3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233B3" w:rsidRDefault="00633B5C" w:rsidP="0051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 17.00 – Prireditev OTROŠKI DIRENDAJ</w:t>
            </w:r>
          </w:p>
        </w:tc>
      </w:tr>
      <w:tr w:rsidR="008233B3" w:rsidTr="0051263D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233B3" w:rsidRDefault="00B401CD" w:rsidP="0051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  <w:r w:rsidR="008233B3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8233B3" w:rsidRDefault="00B401CD" w:rsidP="00512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Mednarodni otroški folklorni festival REGRATOV CVET – ob 14.00</w:t>
            </w:r>
          </w:p>
        </w:tc>
      </w:tr>
    </w:tbl>
    <w:p w:rsidR="00387FB3" w:rsidRDefault="0058520B" w:rsidP="00B401CD">
      <w:pPr>
        <w:shd w:val="clear" w:color="auto" w:fill="FFFFFF"/>
        <w:spacing w:after="150" w:line="360" w:lineRule="atLeast"/>
        <w:outlineLvl w:val="0"/>
      </w:pPr>
    </w:p>
    <w:sectPr w:rsidR="0038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B3"/>
    <w:rsid w:val="0058520B"/>
    <w:rsid w:val="00633B5C"/>
    <w:rsid w:val="008233B3"/>
    <w:rsid w:val="008E74AD"/>
    <w:rsid w:val="009D0F7B"/>
    <w:rsid w:val="00B401CD"/>
    <w:rsid w:val="00F7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BAE29-63F2-454B-936A-09B89E86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33B3"/>
  </w:style>
  <w:style w:type="paragraph" w:styleId="Naslov1">
    <w:name w:val="heading 1"/>
    <w:basedOn w:val="Navaden"/>
    <w:link w:val="Naslov1Znak"/>
    <w:uiPriority w:val="9"/>
    <w:qFormat/>
    <w:rsid w:val="00823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233B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rezrazmikov">
    <w:name w:val="No Spacing"/>
    <w:uiPriority w:val="1"/>
    <w:qFormat/>
    <w:rsid w:val="008233B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Nada Smolinger</cp:lastModifiedBy>
  <cp:revision>6</cp:revision>
  <cp:lastPrinted>2019-05-16T05:18:00Z</cp:lastPrinted>
  <dcterms:created xsi:type="dcterms:W3CDTF">2019-05-07T06:58:00Z</dcterms:created>
  <dcterms:modified xsi:type="dcterms:W3CDTF">2019-05-16T05:18:00Z</dcterms:modified>
</cp:coreProperties>
</file>